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77" w:rsidRPr="004E4743" w:rsidRDefault="002E4DF4">
      <w:pPr>
        <w:rPr>
          <w:b/>
          <w:sz w:val="52"/>
          <w:szCs w:val="52"/>
        </w:rPr>
      </w:pPr>
      <w:bookmarkStart w:id="0" w:name="_GoBack"/>
      <w:bookmarkEnd w:id="0"/>
      <w:r w:rsidRPr="004E4743">
        <w:rPr>
          <w:b/>
          <w:sz w:val="52"/>
          <w:szCs w:val="52"/>
        </w:rPr>
        <w:t>WEIGHT RANGES &amp; MAIN DIMENSIONS</w:t>
      </w:r>
    </w:p>
    <w:p w:rsidR="002E4DF4" w:rsidRDefault="002E4DF4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E4DF4" w:rsidTr="004E4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2E4DF4" w:rsidRPr="002E4DF4" w:rsidRDefault="002E4DF4" w:rsidP="007E5386">
            <w:r w:rsidRPr="002E4DF4">
              <w:t>Weight ranges (depending on dough)</w:t>
            </w:r>
          </w:p>
        </w:tc>
        <w:tc>
          <w:tcPr>
            <w:tcW w:w="2337" w:type="dxa"/>
          </w:tcPr>
          <w:p w:rsidR="002E4DF4" w:rsidRPr="002E4DF4" w:rsidRDefault="002E4DF4" w:rsidP="007E5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DF4">
              <w:t>number of rows</w:t>
            </w:r>
          </w:p>
        </w:tc>
        <w:tc>
          <w:tcPr>
            <w:tcW w:w="2338" w:type="dxa"/>
          </w:tcPr>
          <w:p w:rsidR="002E4DF4" w:rsidRPr="002E4DF4" w:rsidRDefault="002E4DF4" w:rsidP="007E5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DF4">
              <w:t>piston size</w:t>
            </w:r>
          </w:p>
        </w:tc>
        <w:tc>
          <w:tcPr>
            <w:tcW w:w="2338" w:type="dxa"/>
          </w:tcPr>
          <w:p w:rsidR="002E4DF4" w:rsidRDefault="002E4DF4" w:rsidP="007E5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DF4">
              <w:t>capacity pieces/hour</w:t>
            </w:r>
          </w:p>
          <w:p w:rsidR="002E4DF4" w:rsidRDefault="002E4DF4" w:rsidP="007E5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4743" w:rsidRPr="004E4743" w:rsidTr="004E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8-12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4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SKG32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4800</w:t>
            </w:r>
          </w:p>
        </w:tc>
      </w:tr>
      <w:tr w:rsidR="004E4743" w:rsidRPr="004E4743" w:rsidTr="004E4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12-20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3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SKG40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3600</w:t>
            </w:r>
          </w:p>
        </w:tc>
      </w:tr>
      <w:tr w:rsidR="004E4743" w:rsidRPr="004E4743" w:rsidTr="004E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15-30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3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SKG45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3600</w:t>
            </w:r>
          </w:p>
        </w:tc>
      </w:tr>
      <w:tr w:rsidR="004E4743" w:rsidRPr="004E4743" w:rsidTr="004E4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23–60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2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SKG51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2400</w:t>
            </w:r>
          </w:p>
        </w:tc>
      </w:tr>
      <w:tr w:rsidR="004E4743" w:rsidRPr="004E4743" w:rsidTr="004E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25-68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2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SKG54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2400</w:t>
            </w:r>
          </w:p>
        </w:tc>
      </w:tr>
      <w:tr w:rsidR="004E4743" w:rsidRPr="004E4743" w:rsidTr="004E4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30-80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2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SKG58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2400</w:t>
            </w:r>
          </w:p>
        </w:tc>
      </w:tr>
      <w:tr w:rsidR="004E4743" w:rsidRPr="004E4743" w:rsidTr="004E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30-80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2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RK58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2400</w:t>
            </w:r>
          </w:p>
        </w:tc>
      </w:tr>
      <w:tr w:rsidR="004E4743" w:rsidRPr="004E4743" w:rsidTr="004E4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40-95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2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SKG63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2400</w:t>
            </w:r>
          </w:p>
        </w:tc>
      </w:tr>
      <w:tr w:rsidR="004E4743" w:rsidRPr="004E4743" w:rsidTr="004E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45-100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2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RK64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2400</w:t>
            </w:r>
          </w:p>
        </w:tc>
      </w:tr>
      <w:tr w:rsidR="004E4743" w:rsidRPr="004E4743" w:rsidTr="004E4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55-108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2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AKG67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2400</w:t>
            </w:r>
          </w:p>
        </w:tc>
      </w:tr>
      <w:tr w:rsidR="004E4743" w:rsidRPr="004E4743" w:rsidTr="004E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75-120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2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AKG70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2400</w:t>
            </w:r>
          </w:p>
        </w:tc>
      </w:tr>
      <w:tr w:rsidR="004E4743" w:rsidRPr="004E4743" w:rsidTr="004E4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85-140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2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AKG75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2400</w:t>
            </w:r>
          </w:p>
        </w:tc>
      </w:tr>
      <w:tr w:rsidR="004E4743" w:rsidRPr="004E4743" w:rsidTr="004E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100-250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1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SK144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743">
              <w:t>1200*</w:t>
            </w:r>
          </w:p>
        </w:tc>
      </w:tr>
      <w:tr w:rsidR="004E4743" w:rsidRPr="004E4743" w:rsidTr="004E4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4E4743" w:rsidRPr="004E4743" w:rsidRDefault="004E4743" w:rsidP="004E4743">
            <w:pPr>
              <w:jc w:val="center"/>
            </w:pPr>
            <w:r w:rsidRPr="004E4743">
              <w:t>190-330 grams</w:t>
            </w:r>
          </w:p>
        </w:tc>
        <w:tc>
          <w:tcPr>
            <w:tcW w:w="2337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1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SKG144</w:t>
            </w:r>
          </w:p>
        </w:tc>
        <w:tc>
          <w:tcPr>
            <w:tcW w:w="2338" w:type="dxa"/>
          </w:tcPr>
          <w:p w:rsidR="004E4743" w:rsidRPr="004E4743" w:rsidRDefault="004E4743" w:rsidP="004E4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743">
              <w:t>1200*</w:t>
            </w:r>
          </w:p>
        </w:tc>
      </w:tr>
    </w:tbl>
    <w:p w:rsidR="002E4DF4" w:rsidRDefault="002E4DF4" w:rsidP="004E4743">
      <w:pPr>
        <w:jc w:val="center"/>
      </w:pPr>
    </w:p>
    <w:p w:rsidR="004E4743" w:rsidRPr="004E4743" w:rsidRDefault="004E4743" w:rsidP="004E4743">
      <w:pPr>
        <w:jc w:val="center"/>
        <w:rPr>
          <w:i/>
        </w:rPr>
      </w:pPr>
      <w:r w:rsidRPr="004E4743">
        <w:rPr>
          <w:i/>
        </w:rPr>
        <w:t>** not rounded!</w:t>
      </w:r>
    </w:p>
    <w:sectPr w:rsidR="004E4743" w:rsidRPr="004E4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F4"/>
    <w:rsid w:val="002E4DF4"/>
    <w:rsid w:val="004E4743"/>
    <w:rsid w:val="00A37199"/>
    <w:rsid w:val="00D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0FC1A-780C-4CFA-8465-432CEDA4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4E474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4E47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Wasaznik</dc:creator>
  <cp:keywords/>
  <dc:description/>
  <cp:lastModifiedBy>Marika Wasaznik</cp:lastModifiedBy>
  <cp:revision>2</cp:revision>
  <dcterms:created xsi:type="dcterms:W3CDTF">2018-12-24T16:45:00Z</dcterms:created>
  <dcterms:modified xsi:type="dcterms:W3CDTF">2018-12-24T16:45:00Z</dcterms:modified>
</cp:coreProperties>
</file>